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1A" w:rsidRDefault="00814B1A" w:rsidP="00EA634B">
      <w:pPr>
        <w:pBdr>
          <w:bottom w:val="single" w:sz="4" w:space="1" w:color="auto"/>
        </w:pBdr>
        <w:spacing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Scheda Candidatura</w:t>
      </w:r>
    </w:p>
    <w:p w:rsidR="00814B1A" w:rsidRPr="005472B1" w:rsidRDefault="00814B1A" w:rsidP="00814B1A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>Carta intestata della scuola</w:t>
      </w:r>
    </w:p>
    <w:p w:rsidR="00E64E10" w:rsidRDefault="00E64E10" w:rsidP="00814B1A">
      <w:pPr>
        <w:jc w:val="right"/>
        <w:rPr>
          <w:rFonts w:asciiTheme="minorHAnsi" w:hAnsiTheme="minorHAnsi"/>
          <w:b/>
        </w:rPr>
      </w:pPr>
    </w:p>
    <w:p w:rsidR="00814B1A" w:rsidRPr="005472B1" w:rsidRDefault="00814B1A" w:rsidP="00814B1A">
      <w:pPr>
        <w:jc w:val="right"/>
        <w:rPr>
          <w:rFonts w:asciiTheme="minorHAnsi" w:hAnsiTheme="minorHAnsi"/>
        </w:rPr>
      </w:pPr>
      <w:r w:rsidRPr="005472B1">
        <w:rPr>
          <w:rFonts w:asciiTheme="minorHAnsi" w:hAnsiTheme="minorHAnsi"/>
          <w:b/>
        </w:rPr>
        <w:t>All’Ufficio Scolastico Regionale per la Campania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p w:rsidR="00185FD3" w:rsidRPr="00B64765" w:rsidRDefault="00185FD3" w:rsidP="00185FD3">
      <w:pPr>
        <w:autoSpaceDE w:val="0"/>
        <w:autoSpaceDN w:val="0"/>
        <w:adjustRightInd w:val="0"/>
        <w:jc w:val="center"/>
        <w:rPr>
          <w:rFonts w:ascii="Verdana" w:hAnsi="Verdana" w:cs="Calibri"/>
          <w:b/>
          <w:color w:val="000000"/>
          <w:sz w:val="20"/>
          <w:szCs w:val="20"/>
        </w:rPr>
      </w:pPr>
      <w:r>
        <w:rPr>
          <w:rFonts w:ascii="Verdana" w:hAnsi="Verdana" w:cs="Calibri"/>
          <w:b/>
          <w:color w:val="000000"/>
          <w:sz w:val="20"/>
          <w:szCs w:val="20"/>
        </w:rPr>
        <w:t xml:space="preserve">Avviso </w:t>
      </w:r>
      <w:r w:rsidRPr="00B64765">
        <w:rPr>
          <w:rFonts w:ascii="Verdana" w:hAnsi="Verdana" w:cs="Calibri"/>
          <w:b/>
          <w:color w:val="000000"/>
          <w:sz w:val="20"/>
          <w:szCs w:val="20"/>
        </w:rPr>
        <w:t>pubblic</w:t>
      </w:r>
      <w:r>
        <w:rPr>
          <w:rFonts w:ascii="Verdana" w:hAnsi="Verdana" w:cs="Calibri"/>
          <w:b/>
          <w:color w:val="000000"/>
          <w:sz w:val="20"/>
          <w:szCs w:val="20"/>
        </w:rPr>
        <w:t>o</w:t>
      </w:r>
      <w:r w:rsidRPr="00B64765">
        <w:rPr>
          <w:rFonts w:ascii="Verdana" w:hAnsi="Verdana" w:cs="Calibri"/>
          <w:b/>
          <w:color w:val="000000"/>
          <w:sz w:val="20"/>
          <w:szCs w:val="20"/>
        </w:rPr>
        <w:t xml:space="preserve"> per l’individuazione di Scuole </w:t>
      </w:r>
      <w:r>
        <w:rPr>
          <w:rFonts w:ascii="Verdana" w:hAnsi="Verdana" w:cs="Calibri"/>
          <w:b/>
          <w:color w:val="000000"/>
          <w:sz w:val="20"/>
          <w:szCs w:val="20"/>
        </w:rPr>
        <w:t>p</w:t>
      </w:r>
      <w:r w:rsidRPr="00B64765">
        <w:rPr>
          <w:rFonts w:ascii="Verdana" w:hAnsi="Verdana" w:cs="Calibri"/>
          <w:b/>
          <w:color w:val="000000"/>
          <w:sz w:val="20"/>
          <w:szCs w:val="20"/>
        </w:rPr>
        <w:t>olo per l’inclusione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2888"/>
        <w:gridCol w:w="3925"/>
      </w:tblGrid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Istituzione scolastica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Meccanografico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fiscale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Conto di tesoreria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Contatti Scuola 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tel.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e-mail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Dirigente Scola</w:t>
            </w:r>
            <w:r w:rsidR="00185FD3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>tico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D.S.G.A.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</w:tbl>
    <w:p w:rsidR="003460DB" w:rsidRDefault="003460DB" w:rsidP="003460DB">
      <w:pPr>
        <w:jc w:val="center"/>
        <w:rPr>
          <w:sz w:val="32"/>
          <w:szCs w:val="32"/>
        </w:rPr>
      </w:pPr>
    </w:p>
    <w:p w:rsidR="00814B1A" w:rsidRPr="003460DB" w:rsidRDefault="003460DB" w:rsidP="009F7A52">
      <w:pPr>
        <w:pBdr>
          <w:bottom w:val="single" w:sz="4" w:space="1" w:color="auto"/>
        </w:pBdr>
        <w:jc w:val="center"/>
        <w:rPr>
          <w:b/>
        </w:rPr>
      </w:pPr>
      <w:r w:rsidRPr="003460DB">
        <w:rPr>
          <w:b/>
        </w:rPr>
        <w:t>PROPOSTA PROGETTUALE</w:t>
      </w:r>
    </w:p>
    <w:p w:rsidR="003460DB" w:rsidRPr="003460DB" w:rsidRDefault="003460DB" w:rsidP="00814B1A"/>
    <w:p w:rsidR="003460DB" w:rsidRDefault="003460DB" w:rsidP="0051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60DB">
        <w:t>TITOLO:</w:t>
      </w:r>
    </w:p>
    <w:p w:rsidR="003460DB" w:rsidRPr="003460DB" w:rsidRDefault="003460DB" w:rsidP="0051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460DB" w:rsidRPr="003460DB" w:rsidRDefault="003460DB" w:rsidP="00517FF8">
      <w:pPr>
        <w:autoSpaceDE w:val="0"/>
        <w:autoSpaceDN w:val="0"/>
        <w:adjustRightInd w:val="0"/>
        <w:jc w:val="both"/>
        <w:rPr>
          <w:color w:val="000000"/>
        </w:rPr>
      </w:pPr>
    </w:p>
    <w:p w:rsidR="003460DB" w:rsidRDefault="003460DB" w:rsidP="0051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color w:val="000000"/>
        </w:rPr>
      </w:pPr>
      <w:r w:rsidRPr="003460DB">
        <w:rPr>
          <w:color w:val="000000"/>
        </w:rPr>
        <w:t>ANALISI DI CONTESTO E RELATIVI FABBISOGNI:</w:t>
      </w:r>
    </w:p>
    <w:p w:rsidR="003460DB" w:rsidRPr="003460DB" w:rsidRDefault="003460DB" w:rsidP="0051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color w:val="000000"/>
        </w:rPr>
      </w:pPr>
    </w:p>
    <w:p w:rsidR="003460DB" w:rsidRPr="003460DB" w:rsidRDefault="003460DB" w:rsidP="00517FF8">
      <w:pPr>
        <w:autoSpaceDE w:val="0"/>
        <w:autoSpaceDN w:val="0"/>
        <w:adjustRightInd w:val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AZIONI PROGETTATE: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Pr="003460DB" w:rsidRDefault="003460DB" w:rsidP="00517FF8">
      <w:pPr>
        <w:pStyle w:val="Paragrafoelenco"/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DESTINATARI: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Pr="003460DB" w:rsidRDefault="003460DB" w:rsidP="00517FF8">
      <w:pPr>
        <w:pStyle w:val="Paragrafoelenco"/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DISTRIBUZIONE TERRITORIALE: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Pr="003460DB" w:rsidRDefault="003460DB" w:rsidP="00517FF8">
      <w:pPr>
        <w:pStyle w:val="Paragrafoelenco"/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TEMPISTICA DI REALIZZAZIONE CHE NON POTRÀ ANDARE COMUNQUE OLTRE LA CHIUSURA DELL’ANNO SOLARE 2019: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517FF8" w:rsidRDefault="00517FF8" w:rsidP="00517FF8">
      <w:pPr>
        <w:pStyle w:val="Paragrafoelenco"/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SUPPORTO TECNICO SCIENTIFICO: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Pr="003460DB" w:rsidRDefault="003460DB" w:rsidP="00517FF8">
      <w:pPr>
        <w:pStyle w:val="Paragrafoelenco"/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ESPERIENZA PREGRESSA NELLO SVOLGIMENTO DI SIMILI ATTIVITÀ, ADEGUATAMENTE DOCUMENTATA: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Pr="003460DB" w:rsidRDefault="003460DB" w:rsidP="00517FF8">
      <w:pPr>
        <w:pStyle w:val="Paragrafoelenco"/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3460DB" w:rsidRDefault="003460DB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3460DB">
        <w:rPr>
          <w:color w:val="000000"/>
        </w:rPr>
        <w:t>MONITORAGGIO DELLE ATTIVITÀ:</w:t>
      </w:r>
    </w:p>
    <w:p w:rsidR="00517FF8" w:rsidRPr="003460DB" w:rsidRDefault="00517FF8" w:rsidP="00517FF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814B1A" w:rsidRDefault="00814B1A" w:rsidP="00517FF8">
      <w:pPr>
        <w:rPr>
          <w:rFonts w:asciiTheme="minorHAnsi" w:hAnsiTheme="minorHAnsi"/>
          <w:color w:val="FF0000"/>
        </w:rPr>
      </w:pPr>
    </w:p>
    <w:p w:rsidR="00715FDB" w:rsidRDefault="00715FDB" w:rsidP="00715FDB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  <w:r w:rsidRPr="00715FDB">
        <w:rPr>
          <w:color w:val="000000"/>
        </w:rPr>
        <w:t>COSTO PREVISTO</w:t>
      </w:r>
      <w:r>
        <w:rPr>
          <w:color w:val="000000"/>
        </w:rPr>
        <w:t>:</w:t>
      </w:r>
    </w:p>
    <w:p w:rsidR="00715FDB" w:rsidRPr="00715FDB" w:rsidRDefault="00715FDB" w:rsidP="00715FDB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color w:val="000000"/>
        </w:rPr>
      </w:pPr>
    </w:p>
    <w:p w:rsidR="00715FDB" w:rsidRPr="005472B1" w:rsidRDefault="00715FDB" w:rsidP="00517FF8">
      <w:pPr>
        <w:rPr>
          <w:rFonts w:asciiTheme="minorHAnsi" w:hAnsiTheme="minorHAnsi"/>
          <w:color w:val="FF0000"/>
        </w:rPr>
      </w:pPr>
    </w:p>
    <w:p w:rsidR="00814B1A" w:rsidRDefault="00814B1A" w:rsidP="00517FF8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>Data_________________                                                          IL DIRIGENTE SCOLASTICO</w:t>
      </w:r>
    </w:p>
    <w:p w:rsidR="00814B1A" w:rsidRPr="005472B1" w:rsidRDefault="00814B1A" w:rsidP="00517FF8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                                                                                        _________________________ </w:t>
      </w:r>
      <w:bookmarkStart w:id="0" w:name="_GoBack"/>
      <w:bookmarkEnd w:id="0"/>
    </w:p>
    <w:sectPr w:rsidR="00814B1A" w:rsidRPr="005472B1" w:rsidSect="00EA634B">
      <w:pgSz w:w="11906" w:h="16838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C7898"/>
    <w:multiLevelType w:val="hybridMultilevel"/>
    <w:tmpl w:val="6DF483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855A97"/>
    <w:multiLevelType w:val="hybridMultilevel"/>
    <w:tmpl w:val="3CEC92E2"/>
    <w:lvl w:ilvl="0" w:tplc="BD841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6F15C30"/>
    <w:multiLevelType w:val="hybridMultilevel"/>
    <w:tmpl w:val="1F32058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A"/>
    <w:rsid w:val="000B541E"/>
    <w:rsid w:val="0012645F"/>
    <w:rsid w:val="00185FD3"/>
    <w:rsid w:val="001B3FB0"/>
    <w:rsid w:val="001F06EC"/>
    <w:rsid w:val="00294667"/>
    <w:rsid w:val="002B6A9C"/>
    <w:rsid w:val="003460DB"/>
    <w:rsid w:val="00394FBA"/>
    <w:rsid w:val="003C39CC"/>
    <w:rsid w:val="004631BD"/>
    <w:rsid w:val="004635B8"/>
    <w:rsid w:val="004D66B2"/>
    <w:rsid w:val="00517FF8"/>
    <w:rsid w:val="005F602E"/>
    <w:rsid w:val="005F7A53"/>
    <w:rsid w:val="006D65E2"/>
    <w:rsid w:val="00715FDB"/>
    <w:rsid w:val="00744864"/>
    <w:rsid w:val="007821D5"/>
    <w:rsid w:val="00814B1A"/>
    <w:rsid w:val="008C25D1"/>
    <w:rsid w:val="008D27C4"/>
    <w:rsid w:val="00926E25"/>
    <w:rsid w:val="009A648B"/>
    <w:rsid w:val="009F7A52"/>
    <w:rsid w:val="00A42DF0"/>
    <w:rsid w:val="00A83292"/>
    <w:rsid w:val="00B474CC"/>
    <w:rsid w:val="00BB4A49"/>
    <w:rsid w:val="00C47AFF"/>
    <w:rsid w:val="00D12A04"/>
    <w:rsid w:val="00D725F8"/>
    <w:rsid w:val="00E52774"/>
    <w:rsid w:val="00E64E10"/>
    <w:rsid w:val="00EA634B"/>
    <w:rsid w:val="00F14438"/>
    <w:rsid w:val="00F16BC1"/>
    <w:rsid w:val="00F70623"/>
    <w:rsid w:val="00F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2019-02-05T14:52:00Z</cp:lastPrinted>
  <dcterms:created xsi:type="dcterms:W3CDTF">2019-04-29T08:10:00Z</dcterms:created>
  <dcterms:modified xsi:type="dcterms:W3CDTF">2019-04-29T12:12:00Z</dcterms:modified>
</cp:coreProperties>
</file>